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7D" w:rsidRDefault="0005079B" w:rsidP="00693CC4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สำรวจข้อมูลความต้องการ</w:t>
      </w:r>
      <w:r w:rsidR="006F7A7D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 w:rsidR="0055250E" w:rsidRPr="008D77C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อำเภอหนองหญ้าปล้อง</w:t>
      </w:r>
      <w:r w:rsidR="006F7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จังหวัดเพชรบุรี</w:t>
      </w:r>
      <w:r w:rsidR="0055250E" w:rsidRPr="008D77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250E" w:rsidRPr="008D7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16 </w:t>
      </w:r>
      <w:r w:rsidR="0055250E" w:rsidRPr="008D77C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5250E" w:rsidRPr="008D7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17 มกราคม 2560</w:t>
      </w:r>
    </w:p>
    <w:p w:rsidR="008950CB" w:rsidRDefault="006F7A7D" w:rsidP="00693CC4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B35E2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="00F37E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สัญจร ประจำปีงบประมาณ </w:t>
      </w:r>
      <w:r w:rsidR="00B35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จัดขึ้น</w:t>
      </w:r>
      <w:r w:rsidR="00B35E2F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B35E2F" w:rsidRPr="006F7A7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6F7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7A7D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7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28 ก.พ. </w:t>
      </w:r>
      <w:r w:rsidRPr="006F7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F7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มี.ค. 2560</w:t>
      </w:r>
    </w:p>
    <w:p w:rsidR="0005079B" w:rsidRPr="0005079B" w:rsidRDefault="0005079B" w:rsidP="00693CC4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6F7A7D" w:rsidRPr="0005079B" w:rsidRDefault="0005079B" w:rsidP="00693CC4">
      <w:pPr>
        <w:spacing w:after="0" w:line="380" w:lineRule="exact"/>
        <w:rPr>
          <w:rFonts w:ascii="TH SarabunPSK" w:hAnsi="TH SarabunPSK" w:cs="TH SarabunPSK"/>
          <w:sz w:val="32"/>
          <w:szCs w:val="32"/>
          <w:cs/>
        </w:rPr>
      </w:pPr>
      <w:r w:rsidRPr="0005079B">
        <w:rPr>
          <w:rFonts w:ascii="TH SarabunPSK" w:hAnsi="TH SarabunPSK" w:cs="TH SarabunPSK" w:hint="cs"/>
          <w:sz w:val="32"/>
          <w:szCs w:val="32"/>
          <w:cs/>
        </w:rPr>
        <w:t>ผลจากการสำรวจข้อมูลความต้องการพื้นที่อำเภอหนองหญ้าปล้อง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079B">
        <w:rPr>
          <w:rFonts w:ascii="TH SarabunPSK" w:hAnsi="TH SarabunPSK" w:cs="TH SarabunPSK" w:hint="cs"/>
          <w:sz w:val="32"/>
          <w:szCs w:val="32"/>
          <w:cs/>
        </w:rPr>
        <w:t xml:space="preserve">มี 3 </w:t>
      </w:r>
      <w:proofErr w:type="spellStart"/>
      <w:r w:rsidRPr="0005079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05079B">
        <w:rPr>
          <w:rFonts w:ascii="TH SarabunPSK" w:hAnsi="TH SarabunPSK" w:cs="TH SarabunPSK" w:hint="cs"/>
          <w:sz w:val="32"/>
          <w:szCs w:val="32"/>
          <w:cs/>
        </w:rPr>
        <w:t>. 4 ตำบล ดังนี้</w:t>
      </w:r>
    </w:p>
    <w:p w:rsidR="008D77C5" w:rsidRPr="001D3A7F" w:rsidRDefault="001D3A7F" w:rsidP="00972F9A">
      <w:pPr>
        <w:spacing w:after="0" w:line="380" w:lineRule="exac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3A7F">
        <w:rPr>
          <w:rFonts w:ascii="TH SarabunPSK" w:hAnsi="TH SarabunPSK" w:cs="TH SarabunPSK"/>
          <w:i/>
          <w:iCs/>
          <w:sz w:val="32"/>
          <w:szCs w:val="32"/>
          <w:cs/>
        </w:rPr>
        <w:t>องค์การบริหารส่วนตำบล</w:t>
      </w:r>
      <w:r w:rsidR="008D77C5" w:rsidRPr="001D3A7F">
        <w:rPr>
          <w:rFonts w:ascii="TH SarabunPSK" w:hAnsi="TH SarabunPSK" w:cs="TH SarabunPSK" w:hint="cs"/>
          <w:i/>
          <w:iCs/>
          <w:sz w:val="32"/>
          <w:szCs w:val="32"/>
          <w:cs/>
        </w:rPr>
        <w:t>หนองหญ้าปล้อง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4"/>
        <w:gridCol w:w="3369"/>
        <w:gridCol w:w="3397"/>
        <w:gridCol w:w="2691"/>
        <w:gridCol w:w="4811"/>
      </w:tblGrid>
      <w:tr w:rsidR="0055250E" w:rsidRPr="008D77C5" w:rsidTr="00AA7D51">
        <w:tc>
          <w:tcPr>
            <w:tcW w:w="724" w:type="dxa"/>
          </w:tcPr>
          <w:p w:rsidR="0055250E" w:rsidRPr="008D77C5" w:rsidRDefault="0055250E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69" w:type="dxa"/>
          </w:tcPr>
          <w:p w:rsidR="0055250E" w:rsidRPr="008D77C5" w:rsidRDefault="0055250E" w:rsidP="00C9103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</w:t>
            </w:r>
            <w:r w:rsidR="00C91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C91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ตั้งกลุ่มชุมชน</w:t>
            </w:r>
          </w:p>
        </w:tc>
        <w:tc>
          <w:tcPr>
            <w:tcW w:w="3397" w:type="dxa"/>
          </w:tcPr>
          <w:p w:rsidR="0055250E" w:rsidRPr="008D77C5" w:rsidRDefault="0055250E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ชื่อผู้ติดต่อ เบอร์โทรศัพท์</w:t>
            </w:r>
          </w:p>
        </w:tc>
        <w:tc>
          <w:tcPr>
            <w:tcW w:w="2691" w:type="dxa"/>
          </w:tcPr>
          <w:p w:rsidR="0055250E" w:rsidRPr="008D77C5" w:rsidRDefault="0055250E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ผลิตภัณฑ์ของกลุ่ม</w:t>
            </w:r>
          </w:p>
        </w:tc>
        <w:tc>
          <w:tcPr>
            <w:tcW w:w="4811" w:type="dxa"/>
          </w:tcPr>
          <w:p w:rsidR="0055250E" w:rsidRPr="008D77C5" w:rsidRDefault="0055250E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ประเด็นปัญหา/ความจำเป็นของกลุ่ม</w:t>
            </w:r>
          </w:p>
        </w:tc>
      </w:tr>
      <w:tr w:rsidR="0055250E" w:rsidTr="00AA7D51">
        <w:tc>
          <w:tcPr>
            <w:tcW w:w="724" w:type="dxa"/>
          </w:tcPr>
          <w:p w:rsidR="0055250E" w:rsidRDefault="0055250E" w:rsidP="00693CC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69" w:type="dxa"/>
          </w:tcPr>
          <w:p w:rsidR="0055250E" w:rsidRDefault="0055250E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วิสาหกิจกลุ่มแบ่งปันของดีดีวิถีชุมชน</w:t>
            </w:r>
          </w:p>
          <w:p w:rsidR="003E52FB" w:rsidRDefault="003E52FB" w:rsidP="003E52FB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73 ม.6 ต.หนองหญ้าปล้อง </w:t>
            </w:r>
          </w:p>
          <w:p w:rsidR="003E52FB" w:rsidRDefault="003357A7" w:rsidP="003E52FB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3E52F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หนองหญ้าปล้อง จ.เพชรบุรี</w:t>
            </w:r>
          </w:p>
          <w:p w:rsidR="0055250E" w:rsidRDefault="0055250E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7" w:type="dxa"/>
          </w:tcPr>
          <w:p w:rsidR="00BC2053" w:rsidRDefault="00BC2053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คุณหญิง นักพัฒนาชุมชน</w:t>
            </w:r>
          </w:p>
          <w:p w:rsidR="00BC2053" w:rsidRDefault="00BC2053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089 746 6110</w:t>
            </w:r>
          </w:p>
          <w:p w:rsidR="00BC2053" w:rsidRDefault="00BC2053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น้องใหม่ ผู้ช่วยพัฒนาชุมชน</w:t>
            </w:r>
          </w:p>
          <w:p w:rsidR="0055250E" w:rsidRDefault="00BC2053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093 983 8244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5250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</w:t>
            </w:r>
            <w:proofErr w:type="spellStart"/>
            <w:r w:rsidR="0055250E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 w:rsidR="005525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จันทร์โอ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3CC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รองประธานกลุ่ม</w:t>
            </w:r>
            <w:r w:rsidR="005525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5079B" w:rsidRDefault="0005079B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084 771 2641</w:t>
            </w:r>
          </w:p>
        </w:tc>
        <w:tc>
          <w:tcPr>
            <w:tcW w:w="2691" w:type="dxa"/>
          </w:tcPr>
          <w:p w:rsidR="0055250E" w:rsidRDefault="00E514C2" w:rsidP="00693CC4">
            <w:pPr>
              <w:numPr>
                <w:ilvl w:val="0"/>
                <w:numId w:val="2"/>
              </w:numPr>
              <w:spacing w:line="380" w:lineRule="exact"/>
              <w:ind w:left="318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น้ำฝาง</w:t>
            </w:r>
          </w:p>
          <w:p w:rsidR="00E514C2" w:rsidRDefault="00E514C2" w:rsidP="00693CC4">
            <w:pPr>
              <w:numPr>
                <w:ilvl w:val="0"/>
                <w:numId w:val="2"/>
              </w:numPr>
              <w:spacing w:line="380" w:lineRule="exact"/>
              <w:ind w:left="318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น้ำส้มควันไม้</w:t>
            </w:r>
          </w:p>
          <w:p w:rsidR="00E514C2" w:rsidRDefault="00E514C2" w:rsidP="00693CC4">
            <w:pPr>
              <w:numPr>
                <w:ilvl w:val="0"/>
                <w:numId w:val="2"/>
              </w:numPr>
              <w:spacing w:line="380" w:lineRule="exact"/>
              <w:ind w:left="318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ผักอินทรีย์</w:t>
            </w:r>
          </w:p>
          <w:p w:rsidR="0005079B" w:rsidRDefault="0005079B" w:rsidP="00693CC4">
            <w:pPr>
              <w:numPr>
                <w:ilvl w:val="0"/>
                <w:numId w:val="2"/>
              </w:numPr>
              <w:spacing w:line="380" w:lineRule="exact"/>
              <w:ind w:left="318" w:hanging="2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แหนม</w:t>
            </w:r>
            <w:r w:rsidR="003E52FB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ปลายี่สก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ไร้ก้าง</w:t>
            </w:r>
          </w:p>
        </w:tc>
        <w:tc>
          <w:tcPr>
            <w:tcW w:w="4811" w:type="dxa"/>
          </w:tcPr>
          <w:p w:rsidR="0055250E" w:rsidRDefault="00E514C2" w:rsidP="00693CC4">
            <w:pPr>
              <w:numPr>
                <w:ilvl w:val="0"/>
                <w:numId w:val="3"/>
              </w:numPr>
              <w:spacing w:line="380" w:lineRule="exact"/>
              <w:ind w:left="318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ขาดบรรจุภัณฑ์ที่สวยงาม</w:t>
            </w:r>
          </w:p>
          <w:p w:rsidR="00E514C2" w:rsidRDefault="003E52FB" w:rsidP="00693CC4">
            <w:pPr>
              <w:numPr>
                <w:ilvl w:val="0"/>
                <w:numId w:val="3"/>
              </w:numPr>
              <w:spacing w:line="380" w:lineRule="exact"/>
              <w:ind w:left="318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โก้น้ำฝาง</w:t>
            </w:r>
            <w:r w:rsidR="00E514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14C2" w:rsidRDefault="00830103" w:rsidP="00693CC4">
            <w:pPr>
              <w:numPr>
                <w:ilvl w:val="0"/>
                <w:numId w:val="3"/>
              </w:numPr>
              <w:spacing w:line="380" w:lineRule="exact"/>
              <w:ind w:left="318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ด้านการตลาด ช่องทางการจัดจำหน่าย</w:t>
            </w:r>
          </w:p>
          <w:p w:rsidR="0005079B" w:rsidRDefault="0005079B" w:rsidP="00693CC4">
            <w:pPr>
              <w:numPr>
                <w:ilvl w:val="0"/>
                <w:numId w:val="3"/>
              </w:numPr>
              <w:spacing w:line="380" w:lineRule="exact"/>
              <w:ind w:left="318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โรงเรือนทำน้ำฝาง</w:t>
            </w:r>
          </w:p>
          <w:p w:rsidR="003E52FB" w:rsidRDefault="003E52FB" w:rsidP="003E52FB">
            <w:pPr>
              <w:spacing w:line="380" w:lineRule="exact"/>
              <w:ind w:left="31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14C2" w:rsidTr="00AA7D51">
        <w:tc>
          <w:tcPr>
            <w:tcW w:w="724" w:type="dxa"/>
          </w:tcPr>
          <w:p w:rsidR="00E514C2" w:rsidRDefault="00E514C2" w:rsidP="00693CC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69" w:type="dxa"/>
          </w:tcPr>
          <w:p w:rsidR="00E514C2" w:rsidRDefault="00E514C2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กลุ่มหัตถกรรมจักสานไม้ไผ่เขาบันได</w:t>
            </w:r>
          </w:p>
          <w:p w:rsidR="00B562F0" w:rsidRDefault="003357A7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ม.</w:t>
            </w:r>
            <w:r w:rsidR="00B562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ต.หนองหญ้าปล้อง </w:t>
            </w:r>
          </w:p>
          <w:p w:rsidR="00B562F0" w:rsidRDefault="003357A7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B562F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หนองหญ้าปล้อง จ.เพชรบุรี</w:t>
            </w:r>
          </w:p>
          <w:p w:rsidR="001D3A7F" w:rsidRDefault="001D3A7F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***ลงพื้นที่ควรนัดล่วงหน้า</w:t>
            </w:r>
            <w:r w:rsidR="0005079B">
              <w:rPr>
                <w:rFonts w:ascii="TH SarabunPSK" w:hAnsi="TH SarabunPSK" w:cs="TH SarabunPSK" w:hint="cs"/>
                <w:sz w:val="32"/>
                <w:szCs w:val="32"/>
                <w:cs/>
              </w:rPr>
              <w:t>***</w:t>
            </w:r>
          </w:p>
        </w:tc>
        <w:tc>
          <w:tcPr>
            <w:tcW w:w="3397" w:type="dxa"/>
          </w:tcPr>
          <w:p w:rsidR="0005079B" w:rsidRDefault="0005079B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คุณหญิง นักพัฒนาชุมชน</w:t>
            </w:r>
          </w:p>
          <w:p w:rsidR="0005079B" w:rsidRDefault="0005079B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089 746 6110</w:t>
            </w:r>
          </w:p>
          <w:p w:rsidR="00B562F0" w:rsidRPr="00A8526D" w:rsidRDefault="00B562F0" w:rsidP="00693CC4">
            <w:pPr>
              <w:spacing w:line="380" w:lineRule="exac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85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คุณ</w:t>
            </w:r>
            <w:proofErr w:type="spellStart"/>
            <w:r w:rsidRPr="00A85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วรรณ</w:t>
            </w:r>
            <w:proofErr w:type="spellEnd"/>
            <w:r w:rsidRPr="00A85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ภา  แสงอาทิตย์</w:t>
            </w:r>
            <w:r w:rsidR="0005079B" w:rsidRPr="00A8526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05079B" w:rsidRPr="00A85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ประธาน</w:t>
            </w:r>
            <w:r w:rsidR="00A8526D" w:rsidRPr="00A85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กลุ่ม</w:t>
            </w:r>
          </w:p>
          <w:p w:rsidR="00E514C2" w:rsidRDefault="00B562F0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082 244 7715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526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คุณ</w:t>
            </w:r>
            <w:r w:rsidR="00E514C2" w:rsidRPr="00A8526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สมนึก  แสงอาทิตย์</w:t>
            </w:r>
            <w:r w:rsidR="0005079B" w:rsidRPr="00A8526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รองประธาน</w:t>
            </w:r>
            <w:r w:rsidR="00A8526D" w:rsidRPr="00A8526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081 913 6814</w:t>
            </w:r>
          </w:p>
        </w:tc>
        <w:tc>
          <w:tcPr>
            <w:tcW w:w="2691" w:type="dxa"/>
          </w:tcPr>
          <w:p w:rsidR="00E514C2" w:rsidRDefault="00B562F0" w:rsidP="00693CC4">
            <w:pPr>
              <w:numPr>
                <w:ilvl w:val="0"/>
                <w:numId w:val="4"/>
              </w:numPr>
              <w:spacing w:line="380" w:lineRule="exact"/>
              <w:ind w:left="306" w:hanging="2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เชิงเทียน</w:t>
            </w:r>
          </w:p>
          <w:p w:rsidR="00B562F0" w:rsidRDefault="00257782" w:rsidP="00693CC4">
            <w:pPr>
              <w:numPr>
                <w:ilvl w:val="0"/>
                <w:numId w:val="4"/>
              </w:numPr>
              <w:spacing w:line="380" w:lineRule="exact"/>
              <w:ind w:left="306" w:hanging="2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ระหัดวิดน้ำ</w:t>
            </w:r>
          </w:p>
          <w:p w:rsidR="00B562F0" w:rsidRDefault="00B562F0" w:rsidP="00693CC4">
            <w:pPr>
              <w:numPr>
                <w:ilvl w:val="0"/>
                <w:numId w:val="4"/>
              </w:numPr>
              <w:spacing w:line="380" w:lineRule="exact"/>
              <w:ind w:left="306" w:hanging="2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โคมไฟ</w:t>
            </w:r>
          </w:p>
          <w:p w:rsidR="00B562F0" w:rsidRDefault="00B562F0" w:rsidP="00693CC4">
            <w:pPr>
              <w:numPr>
                <w:ilvl w:val="0"/>
                <w:numId w:val="4"/>
              </w:numPr>
              <w:spacing w:line="380" w:lineRule="exact"/>
              <w:ind w:left="306" w:hanging="2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ตะกร้า</w:t>
            </w:r>
            <w:r w:rsidR="00A8526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</w:t>
            </w:r>
            <w:r w:rsidR="00DB30B0">
              <w:rPr>
                <w:rFonts w:ascii="TH SarabunPSK" w:hAnsi="TH SarabunPSK" w:cs="TH SarabunPSK" w:hint="cs"/>
                <w:sz w:val="32"/>
                <w:szCs w:val="32"/>
                <w:cs/>
              </w:rPr>
              <w:t>ไผ่</w:t>
            </w:r>
          </w:p>
        </w:tc>
        <w:tc>
          <w:tcPr>
            <w:tcW w:w="4811" w:type="dxa"/>
          </w:tcPr>
          <w:p w:rsidR="00E514C2" w:rsidRDefault="00B562F0" w:rsidP="00693CC4">
            <w:pPr>
              <w:numPr>
                <w:ilvl w:val="0"/>
                <w:numId w:val="5"/>
              </w:numPr>
              <w:spacing w:line="380" w:lineRule="exact"/>
              <w:ind w:left="308" w:hanging="2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บรรจุภัณฑ์</w:t>
            </w:r>
            <w:r w:rsidR="00DC64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ที่ใช้อยู่เป็น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ลูกฟูก</w:t>
            </w:r>
            <w:r w:rsidR="00DC6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ไม่แข็งแรง</w:t>
            </w:r>
          </w:p>
          <w:p w:rsidR="00DC64C8" w:rsidRDefault="00DC64C8" w:rsidP="00693CC4">
            <w:pPr>
              <w:numPr>
                <w:ilvl w:val="0"/>
                <w:numId w:val="5"/>
              </w:numPr>
              <w:spacing w:line="380" w:lineRule="exact"/>
              <w:ind w:left="308" w:hanging="2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เตาอบไม้ไผ่</w:t>
            </w:r>
          </w:p>
          <w:p w:rsidR="00DC64C8" w:rsidRDefault="00DC64C8" w:rsidP="00693CC4">
            <w:pPr>
              <w:numPr>
                <w:ilvl w:val="0"/>
                <w:numId w:val="5"/>
              </w:numPr>
              <w:spacing w:line="380" w:lineRule="exact"/>
              <w:ind w:left="308" w:hanging="2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เครื่องเจีย</w:t>
            </w:r>
            <w:r w:rsidR="0025778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ไม้ไผ่</w:t>
            </w:r>
          </w:p>
          <w:p w:rsidR="00DC64C8" w:rsidRDefault="00DB30B0" w:rsidP="00693CC4">
            <w:pPr>
              <w:numPr>
                <w:ilvl w:val="0"/>
                <w:numId w:val="5"/>
              </w:numPr>
              <w:spacing w:line="380" w:lineRule="exact"/>
              <w:ind w:left="308" w:hanging="2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เครื่องไสไม้</w:t>
            </w:r>
            <w:r w:rsidR="00DC64C8">
              <w:rPr>
                <w:rFonts w:ascii="TH SarabunPSK" w:hAnsi="TH SarabunPSK" w:cs="TH SarabunPSK" w:hint="cs"/>
                <w:sz w:val="32"/>
                <w:szCs w:val="32"/>
                <w:cs/>
              </w:rPr>
              <w:t>ไผ่</w:t>
            </w:r>
          </w:p>
          <w:p w:rsidR="00DB30B0" w:rsidRDefault="00DB30B0" w:rsidP="00693CC4">
            <w:pPr>
              <w:numPr>
                <w:ilvl w:val="0"/>
                <w:numId w:val="5"/>
              </w:numPr>
              <w:spacing w:line="380" w:lineRule="exact"/>
              <w:ind w:left="308" w:hanging="27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เครื่องทำตะเกียบ</w:t>
            </w:r>
          </w:p>
        </w:tc>
      </w:tr>
      <w:tr w:rsidR="008D77C5" w:rsidTr="00AA7D51">
        <w:tc>
          <w:tcPr>
            <w:tcW w:w="724" w:type="dxa"/>
          </w:tcPr>
          <w:p w:rsidR="008D77C5" w:rsidRDefault="008D77C5" w:rsidP="00693CC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69" w:type="dxa"/>
          </w:tcPr>
          <w:p w:rsidR="008D77C5" w:rsidRDefault="00DC64C8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กลุ่มปุ๋ยหมักปั้นเม็ดเพื่อจำหน่าย</w:t>
            </w:r>
          </w:p>
          <w:p w:rsidR="00DB30B0" w:rsidRDefault="00DB30B0" w:rsidP="00DB30B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ต.หนองหญ้าปล้อง </w:t>
            </w:r>
          </w:p>
          <w:p w:rsidR="00DB30B0" w:rsidRDefault="003357A7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DB30B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หนองหญ้าปล้อง จ.เพชรบุรี</w:t>
            </w:r>
          </w:p>
        </w:tc>
        <w:tc>
          <w:tcPr>
            <w:tcW w:w="3397" w:type="dxa"/>
          </w:tcPr>
          <w:p w:rsidR="008D77C5" w:rsidRDefault="00DC64C8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ผู้ใหญ่บ้านชัย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</w:p>
          <w:p w:rsidR="001D3A7F" w:rsidRDefault="001D3A7F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095 551 0492</w:t>
            </w:r>
          </w:p>
        </w:tc>
        <w:tc>
          <w:tcPr>
            <w:tcW w:w="2691" w:type="dxa"/>
          </w:tcPr>
          <w:p w:rsidR="008D77C5" w:rsidRDefault="001D3A7F" w:rsidP="003357A7">
            <w:pPr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ปุ๋ยหมักปั้นเม็ด</w:t>
            </w:r>
          </w:p>
        </w:tc>
        <w:tc>
          <w:tcPr>
            <w:tcW w:w="4811" w:type="dxa"/>
          </w:tcPr>
          <w:p w:rsidR="008D77C5" w:rsidRDefault="001D3A7F" w:rsidP="00D173CA">
            <w:pPr>
              <w:numPr>
                <w:ilvl w:val="0"/>
                <w:numId w:val="7"/>
              </w:numPr>
              <w:spacing w:line="380" w:lineRule="exact"/>
              <w:ind w:left="309" w:hanging="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การออกแบบบรรจุภัณฑ์</w:t>
            </w:r>
          </w:p>
          <w:p w:rsidR="001D3A7F" w:rsidRDefault="001D3A7F" w:rsidP="00D173CA">
            <w:pPr>
              <w:numPr>
                <w:ilvl w:val="0"/>
                <w:numId w:val="7"/>
              </w:numPr>
              <w:spacing w:line="380" w:lineRule="exact"/>
              <w:ind w:left="309" w:hanging="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โก้ของกลุ่ม</w:t>
            </w:r>
          </w:p>
          <w:p w:rsidR="001D3A7F" w:rsidRDefault="00830103" w:rsidP="00D173CA">
            <w:pPr>
              <w:numPr>
                <w:ilvl w:val="0"/>
                <w:numId w:val="7"/>
              </w:numPr>
              <w:spacing w:line="380" w:lineRule="exact"/>
              <w:ind w:left="309" w:hanging="27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ด้านการตลาด ช่องทางการจัดจำหน่าย</w:t>
            </w:r>
          </w:p>
        </w:tc>
      </w:tr>
      <w:tr w:rsidR="001D3A7F" w:rsidTr="00AA7D51">
        <w:tc>
          <w:tcPr>
            <w:tcW w:w="724" w:type="dxa"/>
          </w:tcPr>
          <w:p w:rsidR="001D3A7F" w:rsidRDefault="001D3A7F" w:rsidP="00693CC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69" w:type="dxa"/>
          </w:tcPr>
          <w:p w:rsidR="001D3A7F" w:rsidRDefault="00C91030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1D3A7F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แปรรูปผลผลิตทางการเกษตร</w:t>
            </w:r>
          </w:p>
          <w:p w:rsidR="00DB30B0" w:rsidRDefault="00DB30B0" w:rsidP="00DB30B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329 ม.1 ต.หนองหญ้าปล้อง </w:t>
            </w:r>
          </w:p>
          <w:p w:rsidR="00DB30B0" w:rsidRDefault="003357A7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DB30B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หนองหญ้าปล้อง จ.เพชรบุรี</w:t>
            </w:r>
          </w:p>
        </w:tc>
        <w:tc>
          <w:tcPr>
            <w:tcW w:w="3397" w:type="dxa"/>
          </w:tcPr>
          <w:p w:rsidR="001D3A7F" w:rsidRDefault="001D3A7F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ผู้ใหญ่บ้านชัย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</w:p>
          <w:p w:rsidR="001D3A7F" w:rsidRDefault="001D3A7F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095 551 0492</w:t>
            </w:r>
          </w:p>
        </w:tc>
        <w:tc>
          <w:tcPr>
            <w:tcW w:w="2691" w:type="dxa"/>
          </w:tcPr>
          <w:p w:rsidR="001D3A7F" w:rsidRDefault="001D3A7F" w:rsidP="00693CC4">
            <w:pPr>
              <w:numPr>
                <w:ilvl w:val="0"/>
                <w:numId w:val="8"/>
              </w:numPr>
              <w:spacing w:line="380" w:lineRule="exact"/>
              <w:ind w:left="306" w:hanging="28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แปรรูปขนุน</w:t>
            </w:r>
          </w:p>
          <w:p w:rsidR="001D3A7F" w:rsidRDefault="001D3A7F" w:rsidP="00693CC4">
            <w:pPr>
              <w:numPr>
                <w:ilvl w:val="0"/>
                <w:numId w:val="8"/>
              </w:numPr>
              <w:spacing w:line="380" w:lineRule="exact"/>
              <w:ind w:left="307" w:hanging="2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แปรรูปกล้วย</w:t>
            </w:r>
          </w:p>
        </w:tc>
        <w:tc>
          <w:tcPr>
            <w:tcW w:w="4811" w:type="dxa"/>
          </w:tcPr>
          <w:p w:rsidR="001D3A7F" w:rsidRDefault="001D3A7F" w:rsidP="00D173CA">
            <w:pPr>
              <w:numPr>
                <w:ilvl w:val="0"/>
                <w:numId w:val="9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การออกแบบบรรจุภัณฑ์</w:t>
            </w:r>
          </w:p>
          <w:p w:rsidR="001D3A7F" w:rsidRDefault="001D3A7F" w:rsidP="00D173CA">
            <w:pPr>
              <w:numPr>
                <w:ilvl w:val="0"/>
                <w:numId w:val="9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โก้ของกลุ่ม</w:t>
            </w:r>
          </w:p>
          <w:p w:rsidR="001D3A7F" w:rsidRDefault="00830103" w:rsidP="00D173CA">
            <w:pPr>
              <w:numPr>
                <w:ilvl w:val="0"/>
                <w:numId w:val="9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ด้านการตลาด ช่องทางการจัดจำหน่าย</w:t>
            </w:r>
          </w:p>
        </w:tc>
      </w:tr>
    </w:tbl>
    <w:p w:rsidR="00DB30B0" w:rsidRDefault="00DB30B0" w:rsidP="00693CC4">
      <w:pPr>
        <w:spacing w:after="0" w:line="380" w:lineRule="exact"/>
        <w:rPr>
          <w:rFonts w:ascii="TH SarabunPSK" w:hAnsi="TH SarabunPSK" w:cs="TH SarabunPSK"/>
          <w:i/>
          <w:iCs/>
          <w:sz w:val="32"/>
          <w:szCs w:val="32"/>
        </w:rPr>
      </w:pPr>
    </w:p>
    <w:p w:rsidR="00D173CA" w:rsidRDefault="00D173CA" w:rsidP="00693CC4">
      <w:pPr>
        <w:spacing w:after="0" w:line="380" w:lineRule="exact"/>
        <w:rPr>
          <w:rFonts w:ascii="TH SarabunPSK" w:hAnsi="TH SarabunPSK" w:cs="TH SarabunPSK"/>
          <w:i/>
          <w:iCs/>
          <w:sz w:val="32"/>
          <w:szCs w:val="32"/>
        </w:rPr>
      </w:pPr>
    </w:p>
    <w:p w:rsidR="0055250E" w:rsidRDefault="001D3A7F" w:rsidP="00693CC4">
      <w:pPr>
        <w:spacing w:after="0" w:line="380" w:lineRule="exac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3A7F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องค์การบริหารส่วนตำบลยางน้ำกลัดใต้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4"/>
        <w:gridCol w:w="3369"/>
        <w:gridCol w:w="3397"/>
        <w:gridCol w:w="2691"/>
        <w:gridCol w:w="4811"/>
      </w:tblGrid>
      <w:tr w:rsidR="001D3A7F" w:rsidRPr="008D77C5" w:rsidTr="00AA7D51">
        <w:tc>
          <w:tcPr>
            <w:tcW w:w="724" w:type="dxa"/>
          </w:tcPr>
          <w:p w:rsidR="001D3A7F" w:rsidRPr="008D77C5" w:rsidRDefault="001D3A7F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69" w:type="dxa"/>
          </w:tcPr>
          <w:p w:rsidR="001D3A7F" w:rsidRPr="008D77C5" w:rsidRDefault="001D3A7F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ชื่อกลุ่มชุมชน ที่อยู่</w:t>
            </w:r>
          </w:p>
        </w:tc>
        <w:tc>
          <w:tcPr>
            <w:tcW w:w="3397" w:type="dxa"/>
          </w:tcPr>
          <w:p w:rsidR="001D3A7F" w:rsidRPr="008D77C5" w:rsidRDefault="001D3A7F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ชื่อผู้ติดต่อ เบอร์โทรศัพท์</w:t>
            </w:r>
          </w:p>
        </w:tc>
        <w:tc>
          <w:tcPr>
            <w:tcW w:w="2691" w:type="dxa"/>
          </w:tcPr>
          <w:p w:rsidR="001D3A7F" w:rsidRPr="008D77C5" w:rsidRDefault="001D3A7F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ผลิตภัณฑ์ของกลุ่ม</w:t>
            </w:r>
          </w:p>
        </w:tc>
        <w:tc>
          <w:tcPr>
            <w:tcW w:w="4811" w:type="dxa"/>
          </w:tcPr>
          <w:p w:rsidR="001D3A7F" w:rsidRPr="008D77C5" w:rsidRDefault="001D3A7F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ประเด็นปัญหา/ความจำเป็นของกลุ่ม</w:t>
            </w:r>
          </w:p>
        </w:tc>
      </w:tr>
      <w:tr w:rsidR="001D3A7F" w:rsidTr="00AA7D51">
        <w:tc>
          <w:tcPr>
            <w:tcW w:w="724" w:type="dxa"/>
          </w:tcPr>
          <w:p w:rsidR="001D3A7F" w:rsidRDefault="001D3A7F" w:rsidP="00693CC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69" w:type="dxa"/>
          </w:tcPr>
          <w:p w:rsidR="001D3A7F" w:rsidRDefault="00257782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กลุ่มผ้าทอก</w:t>
            </w:r>
            <w:r w:rsidR="009412D8">
              <w:rPr>
                <w:rFonts w:ascii="TH SarabunPSK" w:hAnsi="TH SarabunPSK" w:cs="TH SarabunPSK" w:hint="cs"/>
                <w:sz w:val="32"/>
                <w:szCs w:val="32"/>
                <w:cs/>
              </w:rPr>
              <w:t>ะเหรี่ยง</w:t>
            </w:r>
          </w:p>
          <w:p w:rsidR="009412D8" w:rsidRDefault="009412D8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5/1 </w:t>
            </w:r>
            <w:r w:rsidR="00DB30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</w:t>
            </w:r>
            <w:r w:rsidRPr="009412D8">
              <w:rPr>
                <w:rFonts w:ascii="TH SarabunPSK" w:hAnsi="TH SarabunPSK" w:cs="TH SarabunPSK"/>
                <w:sz w:val="32"/>
                <w:szCs w:val="32"/>
                <w:cs/>
              </w:rPr>
              <w:t>ยางน้ำกลัดใต้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412D8" w:rsidRPr="009412D8" w:rsidRDefault="009412D8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อ.หนองหญ้าปล้อง จ.เพชรบุรี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397" w:type="dxa"/>
          </w:tcPr>
          <w:p w:rsidR="00C57F17" w:rsidRDefault="00DB30B0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="00C57F17"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  <w:proofErr w:type="spellStart"/>
            <w:r w:rsidR="00C57F1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วินี</w:t>
            </w:r>
            <w:proofErr w:type="spellEnd"/>
            <w:r w:rsidR="00C5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C57F17">
              <w:rPr>
                <w:rFonts w:ascii="TH SarabunPSK" w:hAnsi="TH SarabunPSK" w:cs="TH SarabunPSK" w:hint="cs"/>
                <w:sz w:val="32"/>
                <w:szCs w:val="32"/>
                <w:cs/>
              </w:rPr>
              <w:t>พจนศิลป</w:t>
            </w:r>
            <w:proofErr w:type="spellEnd"/>
            <w:r w:rsidR="00C5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(คุณ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นุ๊ก</w:t>
            </w:r>
            <w:proofErr w:type="spellEnd"/>
            <w:r w:rsidR="00C57F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41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D3A7F" w:rsidRDefault="00C57F17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.พัฒนาชุมชน</w:t>
            </w:r>
          </w:p>
          <w:p w:rsidR="009412D8" w:rsidRDefault="009412D8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084 122 0696</w:t>
            </w:r>
          </w:p>
          <w:p w:rsidR="006F7A7D" w:rsidRDefault="006F7A7D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คุณพร้อมเพรียง สุขสาลี ประธานกลุ่ม</w:t>
            </w:r>
          </w:p>
        </w:tc>
        <w:tc>
          <w:tcPr>
            <w:tcW w:w="2691" w:type="dxa"/>
          </w:tcPr>
          <w:p w:rsidR="003357A7" w:rsidRDefault="009412D8" w:rsidP="003357A7">
            <w:pPr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412D8">
              <w:rPr>
                <w:rFonts w:ascii="TH SarabunPSK" w:hAnsi="TH SarabunPSK" w:cs="TH SarabunPSK"/>
                <w:sz w:val="32"/>
                <w:szCs w:val="32"/>
                <w:cs/>
              </w:rPr>
              <w:t>ผ้าทอกะเหรี่ยง</w:t>
            </w:r>
            <w:r w:rsidR="003357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12D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3357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D3A7F" w:rsidRPr="009412D8" w:rsidRDefault="009412D8" w:rsidP="003357A7">
            <w:pPr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412D8">
              <w:rPr>
                <w:rFonts w:ascii="TH SarabunPSK" w:hAnsi="TH SarabunPSK" w:cs="TH SarabunPSK"/>
                <w:sz w:val="32"/>
                <w:szCs w:val="32"/>
                <w:cs/>
              </w:rPr>
              <w:t>ย่าม ตุ๊กตา กระเป๋า</w:t>
            </w:r>
            <w:r w:rsidR="00DB30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ผ้าพันคอ เสื้อ ผ้าถุง</w:t>
            </w:r>
            <w:r w:rsidR="003357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1" w:type="dxa"/>
          </w:tcPr>
          <w:p w:rsidR="001D3A7F" w:rsidRDefault="009412D8" w:rsidP="00693CC4">
            <w:pPr>
              <w:numPr>
                <w:ilvl w:val="0"/>
                <w:numId w:val="12"/>
              </w:numPr>
              <w:spacing w:line="380" w:lineRule="exact"/>
              <w:ind w:left="308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รูปแบบผลิตภัณฑ์เพิ่มขึ้น</w:t>
            </w:r>
          </w:p>
          <w:p w:rsidR="009412D8" w:rsidRDefault="006F7A7D" w:rsidP="00693CC4">
            <w:pPr>
              <w:numPr>
                <w:ilvl w:val="0"/>
                <w:numId w:val="12"/>
              </w:numPr>
              <w:spacing w:line="380" w:lineRule="exact"/>
              <w:ind w:left="308" w:hanging="2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ด้านการตลาด ช่องทางการจัดจำหน่าย</w:t>
            </w:r>
          </w:p>
        </w:tc>
      </w:tr>
      <w:tr w:rsidR="009412D8" w:rsidTr="00AA7D51">
        <w:tc>
          <w:tcPr>
            <w:tcW w:w="724" w:type="dxa"/>
          </w:tcPr>
          <w:p w:rsidR="009412D8" w:rsidRDefault="006F7A7D" w:rsidP="00693CC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69" w:type="dxa"/>
          </w:tcPr>
          <w:p w:rsidR="009412D8" w:rsidRDefault="006F7A7D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กลุ่มน้ำพริกแกง</w:t>
            </w:r>
          </w:p>
          <w:p w:rsidR="00DB30B0" w:rsidRDefault="00DB30B0" w:rsidP="00DB30B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ยางน้ำกลัด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</w:t>
            </w:r>
          </w:p>
          <w:p w:rsidR="00DB30B0" w:rsidRDefault="00DB30B0" w:rsidP="00DB30B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อ.หนองหญ้าปล้อง จ.เพชรบุรี</w:t>
            </w:r>
          </w:p>
          <w:p w:rsidR="006F7A7D" w:rsidRDefault="006F7A7D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7" w:type="dxa"/>
          </w:tcPr>
          <w:p w:rsidR="00C57F17" w:rsidRDefault="00C57F17" w:rsidP="00C57F1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พจนศิลป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(คุณ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C57F17" w:rsidRDefault="00C57F17" w:rsidP="00C57F1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.พัฒนาชุมชน</w:t>
            </w:r>
          </w:p>
          <w:p w:rsidR="00C57F17" w:rsidRDefault="00C57F17" w:rsidP="00C57F1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084 122 0696</w:t>
            </w:r>
          </w:p>
          <w:p w:rsidR="006F7A7D" w:rsidRDefault="006F7A7D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จิรัศ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 บุญคน ประธานกลุ่ม</w:t>
            </w:r>
          </w:p>
        </w:tc>
        <w:tc>
          <w:tcPr>
            <w:tcW w:w="2691" w:type="dxa"/>
          </w:tcPr>
          <w:p w:rsidR="00332A55" w:rsidRDefault="00332A55" w:rsidP="00332A55">
            <w:pPr>
              <w:numPr>
                <w:ilvl w:val="0"/>
                <w:numId w:val="13"/>
              </w:numPr>
              <w:spacing w:line="380" w:lineRule="exact"/>
              <w:ind w:left="307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พริกกะเหรี่ยงแห้ง</w:t>
            </w:r>
          </w:p>
          <w:p w:rsidR="009412D8" w:rsidRDefault="006F7A7D" w:rsidP="00693CC4">
            <w:pPr>
              <w:numPr>
                <w:ilvl w:val="0"/>
                <w:numId w:val="13"/>
              </w:numPr>
              <w:spacing w:line="380" w:lineRule="exact"/>
              <w:ind w:left="307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น้ำพริกนรกพริกพราน</w:t>
            </w:r>
          </w:p>
          <w:p w:rsidR="00C57F17" w:rsidRDefault="00332A55" w:rsidP="00693CC4">
            <w:pPr>
              <w:numPr>
                <w:ilvl w:val="0"/>
                <w:numId w:val="13"/>
              </w:numPr>
              <w:spacing w:line="380" w:lineRule="exact"/>
              <w:ind w:left="307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="00C57F1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พริกแกง</w:t>
            </w:r>
          </w:p>
          <w:p w:rsidR="00DB30B0" w:rsidRPr="009412D8" w:rsidRDefault="00DB30B0" w:rsidP="00332A55">
            <w:pPr>
              <w:spacing w:line="380" w:lineRule="exact"/>
              <w:ind w:left="30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1" w:type="dxa"/>
          </w:tcPr>
          <w:p w:rsidR="006F7A7D" w:rsidRDefault="006F7A7D" w:rsidP="00693CC4">
            <w:pPr>
              <w:numPr>
                <w:ilvl w:val="0"/>
                <w:numId w:val="14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ด้านผลิตภัณฑ์ ยืดอายุการเก็บรักษา</w:t>
            </w:r>
          </w:p>
          <w:p w:rsidR="009412D8" w:rsidRDefault="006F7A7D" w:rsidP="00693CC4">
            <w:pPr>
              <w:numPr>
                <w:ilvl w:val="0"/>
                <w:numId w:val="14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ด้านการตลาด ช่องทางการจัดจำหน่าย การขนส่ง </w:t>
            </w:r>
          </w:p>
          <w:p w:rsidR="006F7A7D" w:rsidRDefault="006F7A7D" w:rsidP="00693CC4">
            <w:pPr>
              <w:numPr>
                <w:ilvl w:val="0"/>
                <w:numId w:val="14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ปัญหาด้านต้นทุน วัตถุดิบของพริกแห้ง</w:t>
            </w:r>
          </w:p>
        </w:tc>
      </w:tr>
      <w:tr w:rsidR="003357A7" w:rsidRPr="003357A7" w:rsidTr="00AA7D51">
        <w:tc>
          <w:tcPr>
            <w:tcW w:w="724" w:type="dxa"/>
          </w:tcPr>
          <w:p w:rsidR="006F7A7D" w:rsidRDefault="006F7A7D" w:rsidP="00693CC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369" w:type="dxa"/>
          </w:tcPr>
          <w:p w:rsidR="006F7A7D" w:rsidRDefault="006F7A7D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กลุ่มนวดแผนไทยพุน้ำร้อน</w:t>
            </w:r>
          </w:p>
          <w:p w:rsidR="006F7A7D" w:rsidRDefault="003357A7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6F7A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ต.ยางน้ำกลัดเหนือ </w:t>
            </w:r>
          </w:p>
          <w:p w:rsidR="006F7A7D" w:rsidRDefault="006F7A7D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อ.หนองหญ้าปล้อง จ.เพชรบุรี</w:t>
            </w:r>
          </w:p>
        </w:tc>
        <w:tc>
          <w:tcPr>
            <w:tcW w:w="3397" w:type="dxa"/>
          </w:tcPr>
          <w:p w:rsidR="00C57F17" w:rsidRDefault="00C57F17" w:rsidP="00C57F1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พจนศิลป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(คุณ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C57F17" w:rsidRDefault="00C57F17" w:rsidP="00C57F1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.พัฒนาชุมชน</w:t>
            </w:r>
          </w:p>
          <w:p w:rsidR="00C57F17" w:rsidRDefault="00C57F17" w:rsidP="00C57F1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084 122 0696</w:t>
            </w:r>
          </w:p>
          <w:p w:rsidR="006F7A7D" w:rsidRDefault="006F7A7D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คุณจำลอง ถั่วพู่  ประธานกลุ่ม</w:t>
            </w:r>
          </w:p>
        </w:tc>
        <w:tc>
          <w:tcPr>
            <w:tcW w:w="2691" w:type="dxa"/>
          </w:tcPr>
          <w:p w:rsidR="006F7A7D" w:rsidRDefault="00830103" w:rsidP="00693CC4">
            <w:pPr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นวดแผนไทย</w:t>
            </w:r>
          </w:p>
        </w:tc>
        <w:tc>
          <w:tcPr>
            <w:tcW w:w="4811" w:type="dxa"/>
          </w:tcPr>
          <w:p w:rsidR="006F7A7D" w:rsidRPr="003357A7" w:rsidRDefault="00830103" w:rsidP="00D173CA">
            <w:pPr>
              <w:spacing w:line="380" w:lineRule="exact"/>
              <w:ind w:left="309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57A7">
              <w:rPr>
                <w:rFonts w:ascii="TH SarabunPSK" w:hAnsi="TH SarabunPSK" w:cs="TH SarabunPSK" w:hint="cs"/>
                <w:sz w:val="32"/>
                <w:szCs w:val="32"/>
                <w:cs/>
              </w:rPr>
              <w:t>1.  การเผยแพร่ประชาสัมพันธ์</w:t>
            </w:r>
            <w:r w:rsidR="003357A7" w:rsidRPr="003357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3357A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C57F17" w:rsidRPr="003357A7" w:rsidRDefault="00D173CA" w:rsidP="00D173CA">
            <w:pPr>
              <w:spacing w:line="380" w:lineRule="exact"/>
              <w:ind w:left="309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357A7" w:rsidRPr="003357A7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ต้องการรับการฝึกอบรมให้ความรู้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3357A7" w:rsidRPr="003357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57F17" w:rsidRPr="003357A7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แขนงอื่นๆ </w:t>
            </w:r>
          </w:p>
          <w:p w:rsidR="00830103" w:rsidRPr="003357A7" w:rsidRDefault="00830103" w:rsidP="00693CC4">
            <w:pPr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D3A7F" w:rsidRPr="001D3A7F" w:rsidRDefault="001D3A7F" w:rsidP="00693CC4">
      <w:pPr>
        <w:spacing w:after="0" w:line="320" w:lineRule="exact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6F7A7D" w:rsidRDefault="00830103" w:rsidP="00693CC4">
      <w:pPr>
        <w:spacing w:after="0" w:line="380" w:lineRule="exac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องค์การบริหารส่วนตำบลท่าตะคร้อ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4"/>
        <w:gridCol w:w="3369"/>
        <w:gridCol w:w="3397"/>
        <w:gridCol w:w="2691"/>
        <w:gridCol w:w="4811"/>
      </w:tblGrid>
      <w:tr w:rsidR="00830103" w:rsidRPr="008D77C5" w:rsidTr="00AA7D51">
        <w:tc>
          <w:tcPr>
            <w:tcW w:w="724" w:type="dxa"/>
          </w:tcPr>
          <w:p w:rsidR="00830103" w:rsidRPr="008D77C5" w:rsidRDefault="00830103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69" w:type="dxa"/>
          </w:tcPr>
          <w:p w:rsidR="00830103" w:rsidRPr="008D77C5" w:rsidRDefault="00830103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ชื่อกลุ่มชุมชน ที่อยู่</w:t>
            </w:r>
          </w:p>
        </w:tc>
        <w:tc>
          <w:tcPr>
            <w:tcW w:w="3397" w:type="dxa"/>
          </w:tcPr>
          <w:p w:rsidR="00830103" w:rsidRPr="008D77C5" w:rsidRDefault="00830103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ชื่อผู้ติดต่อ เบอร์โทรศัพท์</w:t>
            </w:r>
          </w:p>
        </w:tc>
        <w:tc>
          <w:tcPr>
            <w:tcW w:w="2691" w:type="dxa"/>
          </w:tcPr>
          <w:p w:rsidR="00830103" w:rsidRPr="008D77C5" w:rsidRDefault="00830103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ผลิตภัณฑ์ของกลุ่ม</w:t>
            </w:r>
          </w:p>
        </w:tc>
        <w:tc>
          <w:tcPr>
            <w:tcW w:w="4811" w:type="dxa"/>
          </w:tcPr>
          <w:p w:rsidR="00830103" w:rsidRPr="008D77C5" w:rsidRDefault="00830103" w:rsidP="00693CC4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ประเด็นปัญหา/ความจำเป็นของกลุ่ม</w:t>
            </w:r>
          </w:p>
        </w:tc>
      </w:tr>
      <w:tr w:rsidR="00830103" w:rsidTr="00AA7D51">
        <w:tc>
          <w:tcPr>
            <w:tcW w:w="724" w:type="dxa"/>
          </w:tcPr>
          <w:p w:rsidR="00830103" w:rsidRDefault="00830103" w:rsidP="00693CC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69" w:type="dxa"/>
          </w:tcPr>
          <w:p w:rsidR="00830103" w:rsidRPr="00BC2053" w:rsidRDefault="00830103" w:rsidP="00693CC4">
            <w:pPr>
              <w:spacing w:line="380" w:lineRule="exact"/>
              <w:ind w:right="-9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C20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วิสาหกิจชุมชนเห็ดเงินล้านบ้านสามเรือน</w:t>
            </w:r>
          </w:p>
          <w:p w:rsidR="00BC2053" w:rsidRDefault="00D173CA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252</w:t>
            </w:r>
            <w:r w:rsidR="008301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ม.4 ต.ท่าตะคร้อ </w:t>
            </w:r>
          </w:p>
          <w:p w:rsidR="00830103" w:rsidRPr="009412D8" w:rsidRDefault="00830103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อ.หนองหญ้าปล้อง จ.เพชรบุรี</w:t>
            </w:r>
          </w:p>
        </w:tc>
        <w:tc>
          <w:tcPr>
            <w:tcW w:w="3397" w:type="dxa"/>
          </w:tcPr>
          <w:p w:rsidR="00830103" w:rsidRDefault="00830103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นายวัฒนา  ช่อผกา</w:t>
            </w:r>
            <w:r w:rsidR="00F403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030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ประธานกลุ่ม</w:t>
            </w:r>
          </w:p>
          <w:p w:rsidR="00F40300" w:rsidRDefault="00F40300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087 000 7505</w:t>
            </w:r>
          </w:p>
          <w:p w:rsidR="00830103" w:rsidRDefault="00F40300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ผอ.ลักษณ์ 086 336 9739</w:t>
            </w:r>
          </w:p>
        </w:tc>
        <w:tc>
          <w:tcPr>
            <w:tcW w:w="2691" w:type="dxa"/>
          </w:tcPr>
          <w:p w:rsidR="00D173CA" w:rsidRDefault="00830103" w:rsidP="00D173CA">
            <w:pPr>
              <w:numPr>
                <w:ilvl w:val="0"/>
                <w:numId w:val="15"/>
              </w:numPr>
              <w:spacing w:line="380" w:lineRule="exact"/>
              <w:ind w:left="307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เห็ดหูหนู </w:t>
            </w:r>
          </w:p>
          <w:p w:rsidR="00D173CA" w:rsidRDefault="00830103" w:rsidP="00D173CA">
            <w:pPr>
              <w:numPr>
                <w:ilvl w:val="0"/>
                <w:numId w:val="15"/>
              </w:numPr>
              <w:spacing w:line="380" w:lineRule="exact"/>
              <w:ind w:left="307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เห็ดนางฟ้า</w:t>
            </w:r>
          </w:p>
          <w:p w:rsidR="00830103" w:rsidRPr="009412D8" w:rsidRDefault="00D173CA" w:rsidP="00D173CA">
            <w:pPr>
              <w:numPr>
                <w:ilvl w:val="0"/>
                <w:numId w:val="15"/>
              </w:numPr>
              <w:spacing w:line="380" w:lineRule="exact"/>
              <w:ind w:left="307" w:hanging="2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หลินจือ</w:t>
            </w:r>
            <w:proofErr w:type="spellEnd"/>
          </w:p>
        </w:tc>
        <w:tc>
          <w:tcPr>
            <w:tcW w:w="4811" w:type="dxa"/>
          </w:tcPr>
          <w:p w:rsidR="00830103" w:rsidRDefault="00830103" w:rsidP="00D173CA">
            <w:pPr>
              <w:numPr>
                <w:ilvl w:val="0"/>
                <w:numId w:val="17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บรรจุภัณฑ์เห็ด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หลินจือ</w:t>
            </w:r>
            <w:proofErr w:type="spellEnd"/>
          </w:p>
          <w:p w:rsidR="00830103" w:rsidRDefault="00830103" w:rsidP="00D173CA">
            <w:pPr>
              <w:numPr>
                <w:ilvl w:val="0"/>
                <w:numId w:val="17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เครื่องผลิตขี้เลื่อย</w:t>
            </w:r>
          </w:p>
          <w:p w:rsidR="00830103" w:rsidRDefault="00830103" w:rsidP="00D173CA">
            <w:pPr>
              <w:numPr>
                <w:ilvl w:val="0"/>
                <w:numId w:val="17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เครื่องผลิตสำลี</w:t>
            </w:r>
          </w:p>
        </w:tc>
      </w:tr>
      <w:tr w:rsidR="00BC2053" w:rsidTr="00AA7D51">
        <w:tc>
          <w:tcPr>
            <w:tcW w:w="724" w:type="dxa"/>
          </w:tcPr>
          <w:p w:rsidR="00BC2053" w:rsidRDefault="00BC2053" w:rsidP="00693CC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69" w:type="dxa"/>
          </w:tcPr>
          <w:p w:rsidR="00BC2053" w:rsidRDefault="00BC2053" w:rsidP="00693CC4">
            <w:pPr>
              <w:spacing w:line="380" w:lineRule="exact"/>
              <w:ind w:right="-9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สหกรณ์ผลิตปุ๋ยอินทรีย์ท่าตะคร้อ</w:t>
            </w:r>
          </w:p>
          <w:p w:rsidR="00BC2053" w:rsidRDefault="00BC2053" w:rsidP="00693CC4">
            <w:pPr>
              <w:spacing w:line="380" w:lineRule="exact"/>
              <w:ind w:right="-9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107 ม.3 ต.ท่าตะคร้อ</w:t>
            </w:r>
          </w:p>
          <w:p w:rsidR="00BC2053" w:rsidRPr="00BC2053" w:rsidRDefault="00BC2053" w:rsidP="00693CC4">
            <w:pPr>
              <w:spacing w:line="380" w:lineRule="exact"/>
              <w:ind w:right="-9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อ.หนองหญ้าปล้อง จ.เพชรบุรี</w:t>
            </w:r>
          </w:p>
        </w:tc>
        <w:tc>
          <w:tcPr>
            <w:tcW w:w="3397" w:type="dxa"/>
          </w:tcPr>
          <w:p w:rsidR="00BC2053" w:rsidRDefault="00BC2053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นายสธน  สมานมิตร</w:t>
            </w:r>
            <w:r w:rsidR="00F403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0300">
              <w:rPr>
                <w:rFonts w:ascii="TH SarabunPSK" w:hAnsi="TH SarabunPSK" w:cs="TH SarabunPSK" w:hint="cs"/>
                <w:sz w:val="32"/>
                <w:szCs w:val="32"/>
                <w:cs/>
              </w:rPr>
              <w:t>ผจก.สหกรณ์</w:t>
            </w:r>
          </w:p>
          <w:p w:rsidR="00BC2053" w:rsidRDefault="00BC2053" w:rsidP="00693CC4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089 115 5031</w:t>
            </w:r>
          </w:p>
          <w:p w:rsidR="00F40300" w:rsidRDefault="00F40300" w:rsidP="00F4030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ผอ.ลักษณ์ 086 336 9739</w:t>
            </w:r>
          </w:p>
        </w:tc>
        <w:tc>
          <w:tcPr>
            <w:tcW w:w="2691" w:type="dxa"/>
          </w:tcPr>
          <w:p w:rsidR="00BC2053" w:rsidRDefault="00BC2053" w:rsidP="00693CC4">
            <w:pPr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ปุ๋ยอินทรีย์</w:t>
            </w:r>
          </w:p>
        </w:tc>
        <w:tc>
          <w:tcPr>
            <w:tcW w:w="4811" w:type="dxa"/>
          </w:tcPr>
          <w:p w:rsidR="00BC2053" w:rsidRDefault="00BC2053" w:rsidP="00693CC4">
            <w:pPr>
              <w:numPr>
                <w:ilvl w:val="0"/>
                <w:numId w:val="16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เครื่องปั้นปุ๋ย</w:t>
            </w:r>
          </w:p>
          <w:p w:rsidR="00BC2053" w:rsidRDefault="00BC2053" w:rsidP="00693CC4">
            <w:pPr>
              <w:numPr>
                <w:ilvl w:val="0"/>
                <w:numId w:val="16"/>
              </w:numPr>
              <w:spacing w:line="380" w:lineRule="exact"/>
              <w:ind w:left="309" w:hanging="2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เครื่องร่อนปุ๋ยเป็นผง</w:t>
            </w:r>
          </w:p>
        </w:tc>
      </w:tr>
    </w:tbl>
    <w:p w:rsidR="00D173CA" w:rsidRDefault="00D173CA" w:rsidP="00693CC4">
      <w:pPr>
        <w:spacing w:after="0" w:line="380" w:lineRule="exact"/>
        <w:rPr>
          <w:rFonts w:ascii="TH SarabunPSK" w:hAnsi="TH SarabunPSK" w:cs="TH SarabunPSK"/>
          <w:i/>
          <w:iCs/>
          <w:sz w:val="32"/>
          <w:szCs w:val="32"/>
        </w:rPr>
      </w:pPr>
    </w:p>
    <w:p w:rsidR="00693CC4" w:rsidRPr="00FA24F6" w:rsidRDefault="00FA24F6" w:rsidP="00693CC4">
      <w:pPr>
        <w:spacing w:after="0" w:line="380" w:lineRule="exact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***</w:t>
      </w:r>
      <w:r w:rsidR="0005079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ขั้นตอนการเชิญกลุ่มชุมชน ให้ทำหนังสือภายนอก ถึง นายก </w:t>
      </w:r>
      <w:proofErr w:type="spellStart"/>
      <w:r w:rsidR="0005079B">
        <w:rPr>
          <w:rFonts w:ascii="TH SarabunPSK" w:hAnsi="TH SarabunPSK" w:cs="TH SarabunPSK" w:hint="cs"/>
          <w:i/>
          <w:iCs/>
          <w:sz w:val="32"/>
          <w:szCs w:val="32"/>
          <w:cs/>
        </w:rPr>
        <w:t>อบต</w:t>
      </w:r>
      <w:proofErr w:type="spellEnd"/>
      <w:r w:rsidR="0005079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คือ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นายก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.หนองหญ้าปล้อง  2) นายก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Pr="001D3A7F">
        <w:rPr>
          <w:rFonts w:ascii="TH SarabunPSK" w:hAnsi="TH SarabunPSK" w:cs="TH SarabunPSK"/>
          <w:i/>
          <w:iCs/>
          <w:sz w:val="32"/>
          <w:szCs w:val="32"/>
          <w:cs/>
        </w:rPr>
        <w:t>ยางน้ำกลัดใต้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3) นายก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.ท่าตะคร้อ</w:t>
      </w:r>
    </w:p>
    <w:p w:rsidR="00830103" w:rsidRPr="001D3A7F" w:rsidRDefault="0005079B" w:rsidP="00693CC4">
      <w:pPr>
        <w:spacing w:after="0" w:line="380" w:lineRule="exac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 ขอเชิญกลุ่มชุมชน เข้าร่วมเสวนาแลกเปลี่ยนความคิดเห็น</w:t>
      </w:r>
      <w:r w:rsidR="00693CC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ฯ </w:t>
      </w:r>
      <w:r w:rsidR="00695B4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93CC4">
        <w:rPr>
          <w:rFonts w:ascii="TH SarabunPSK" w:hAnsi="TH SarabunPSK" w:cs="TH SarabunPSK" w:hint="cs"/>
          <w:i/>
          <w:iCs/>
          <w:sz w:val="32"/>
          <w:szCs w:val="32"/>
          <w:cs/>
        </w:rPr>
        <w:t>ณ ห้องประชุม</w:t>
      </w:r>
      <w:r w:rsidRPr="0005079B">
        <w:rPr>
          <w:rFonts w:ascii="TH SarabunPSK" w:hAnsi="TH SarabunPSK" w:cs="TH SarabunPSK"/>
          <w:i/>
          <w:iCs/>
          <w:sz w:val="32"/>
          <w:szCs w:val="32"/>
          <w:cs/>
        </w:rPr>
        <w:t>องค์การบริหารส่วนตำบลหนองหญ้าปล้อง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ชั้น 2 </w:t>
      </w:r>
      <w:r w:rsidR="00695B4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ระหว่างวันที่ 27</w:t>
      </w:r>
      <w:r w:rsidR="00972F9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-</w:t>
      </w:r>
      <w:r w:rsidR="00972F9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28 ก.พ.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1 มี.ค. 2560)</w:t>
      </w:r>
    </w:p>
    <w:sectPr w:rsidR="00830103" w:rsidRPr="001D3A7F" w:rsidSect="00D173CA">
      <w:pgSz w:w="16838" w:h="11906" w:orient="landscape" w:code="9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DA3"/>
    <w:multiLevelType w:val="hybridMultilevel"/>
    <w:tmpl w:val="607C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1258"/>
    <w:multiLevelType w:val="hybridMultilevel"/>
    <w:tmpl w:val="45FC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6DB4"/>
    <w:multiLevelType w:val="hybridMultilevel"/>
    <w:tmpl w:val="1CF64DCE"/>
    <w:lvl w:ilvl="0" w:tplc="1BCCD9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6681049"/>
    <w:multiLevelType w:val="hybridMultilevel"/>
    <w:tmpl w:val="D924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0FFB"/>
    <w:multiLevelType w:val="hybridMultilevel"/>
    <w:tmpl w:val="3B02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84E10"/>
    <w:multiLevelType w:val="hybridMultilevel"/>
    <w:tmpl w:val="2830146C"/>
    <w:lvl w:ilvl="0" w:tplc="21647022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>
    <w:nsid w:val="443E457E"/>
    <w:multiLevelType w:val="hybridMultilevel"/>
    <w:tmpl w:val="45342DD8"/>
    <w:lvl w:ilvl="0" w:tplc="A03EDF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9FA3EC9"/>
    <w:multiLevelType w:val="hybridMultilevel"/>
    <w:tmpl w:val="0D0AA3B8"/>
    <w:lvl w:ilvl="0" w:tplc="663A5B88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>
    <w:nsid w:val="4D6858C9"/>
    <w:multiLevelType w:val="hybridMultilevel"/>
    <w:tmpl w:val="6D18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E511C"/>
    <w:multiLevelType w:val="hybridMultilevel"/>
    <w:tmpl w:val="CCDCBD00"/>
    <w:lvl w:ilvl="0" w:tplc="5BA66F48">
      <w:start w:val="1"/>
      <w:numFmt w:val="decimal"/>
      <w:lvlText w:val="%1."/>
      <w:lvlJc w:val="left"/>
      <w:pPr>
        <w:ind w:left="6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55B70A0A"/>
    <w:multiLevelType w:val="hybridMultilevel"/>
    <w:tmpl w:val="CD7C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E656B"/>
    <w:multiLevelType w:val="hybridMultilevel"/>
    <w:tmpl w:val="8662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172E"/>
    <w:multiLevelType w:val="hybridMultilevel"/>
    <w:tmpl w:val="231E845A"/>
    <w:lvl w:ilvl="0" w:tplc="9850B1D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B784AED"/>
    <w:multiLevelType w:val="hybridMultilevel"/>
    <w:tmpl w:val="5068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1FC2"/>
    <w:multiLevelType w:val="hybridMultilevel"/>
    <w:tmpl w:val="0EEA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A0517"/>
    <w:multiLevelType w:val="hybridMultilevel"/>
    <w:tmpl w:val="8BEEBB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76F62"/>
    <w:multiLevelType w:val="hybridMultilevel"/>
    <w:tmpl w:val="5E147C7C"/>
    <w:lvl w:ilvl="0" w:tplc="8E92E2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6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14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0E"/>
    <w:rsid w:val="0005079B"/>
    <w:rsid w:val="001D3A7F"/>
    <w:rsid w:val="00257782"/>
    <w:rsid w:val="00332A55"/>
    <w:rsid w:val="003357A7"/>
    <w:rsid w:val="003E52FB"/>
    <w:rsid w:val="0055250E"/>
    <w:rsid w:val="00693CC4"/>
    <w:rsid w:val="00695B4D"/>
    <w:rsid w:val="006F7A7D"/>
    <w:rsid w:val="00830103"/>
    <w:rsid w:val="008950CB"/>
    <w:rsid w:val="008D77C5"/>
    <w:rsid w:val="009412D8"/>
    <w:rsid w:val="00972F9A"/>
    <w:rsid w:val="00A8526D"/>
    <w:rsid w:val="00AA7D51"/>
    <w:rsid w:val="00B35E2F"/>
    <w:rsid w:val="00B562F0"/>
    <w:rsid w:val="00B9545A"/>
    <w:rsid w:val="00BC2053"/>
    <w:rsid w:val="00C57F17"/>
    <w:rsid w:val="00C91030"/>
    <w:rsid w:val="00D173CA"/>
    <w:rsid w:val="00DB30B0"/>
    <w:rsid w:val="00DC64C8"/>
    <w:rsid w:val="00E514C2"/>
    <w:rsid w:val="00F37E72"/>
    <w:rsid w:val="00F40300"/>
    <w:rsid w:val="00F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2017-08-16T08:14:00Z</cp:lastPrinted>
  <dcterms:created xsi:type="dcterms:W3CDTF">2017-01-23T02:38:00Z</dcterms:created>
  <dcterms:modified xsi:type="dcterms:W3CDTF">2017-08-16T08:15:00Z</dcterms:modified>
</cp:coreProperties>
</file>